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318" w:tblpY="1079"/>
        <w:tblW w:w="15310" w:type="dxa"/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1701"/>
        <w:gridCol w:w="1701"/>
        <w:gridCol w:w="1559"/>
        <w:gridCol w:w="1559"/>
        <w:gridCol w:w="1560"/>
        <w:gridCol w:w="1559"/>
        <w:gridCol w:w="1648"/>
        <w:gridCol w:w="1612"/>
      </w:tblGrid>
      <w:tr w:rsidR="009E0295" w:rsidRPr="00CE1B28" w:rsidTr="00D86D1B">
        <w:tc>
          <w:tcPr>
            <w:tcW w:w="534" w:type="dxa"/>
          </w:tcPr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F258C" w:rsidRPr="00CE1B28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F258C" w:rsidRPr="00CE1B28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1701" w:type="dxa"/>
          </w:tcPr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2-3класс</w:t>
            </w:r>
          </w:p>
        </w:tc>
        <w:tc>
          <w:tcPr>
            <w:tcW w:w="1701" w:type="dxa"/>
          </w:tcPr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1559" w:type="dxa"/>
          </w:tcPr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1559" w:type="dxa"/>
          </w:tcPr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1560" w:type="dxa"/>
          </w:tcPr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1559" w:type="dxa"/>
          </w:tcPr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1648" w:type="dxa"/>
          </w:tcPr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  <w:tc>
          <w:tcPr>
            <w:tcW w:w="1612" w:type="dxa"/>
          </w:tcPr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</w:tr>
      <w:tr w:rsidR="009E0295" w:rsidRPr="00CE1B28" w:rsidTr="00D86D1B">
        <w:trPr>
          <w:cantSplit/>
          <w:trHeight w:val="1558"/>
        </w:trPr>
        <w:tc>
          <w:tcPr>
            <w:tcW w:w="534" w:type="dxa"/>
            <w:textDirection w:val="btLr"/>
          </w:tcPr>
          <w:p w:rsidR="004F258C" w:rsidRPr="00CE1B28" w:rsidRDefault="006E2794" w:rsidP="00D8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258C" w:rsidRPr="00CE1B28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1877" w:type="dxa"/>
          </w:tcPr>
          <w:p w:rsidR="00D86D1B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/чтение </w:t>
            </w:r>
          </w:p>
          <w:p w:rsidR="00D86D1B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D7595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="009D7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595" w:rsidRDefault="009D75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9E0295" w:rsidRPr="00CE1B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D1B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86D1B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86D1B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9E0295" w:rsidRPr="00CE1B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CE1B28" w:rsidRPr="00CE1B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</w:tc>
        <w:tc>
          <w:tcPr>
            <w:tcW w:w="1701" w:type="dxa"/>
          </w:tcPr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4F258C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Математика русский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4F258C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90494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4F258C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258C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F258C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4F258C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295" w:rsidRPr="00CE1B28" w:rsidTr="00D86D1B">
        <w:trPr>
          <w:cantSplit/>
          <w:trHeight w:val="1134"/>
        </w:trPr>
        <w:tc>
          <w:tcPr>
            <w:tcW w:w="534" w:type="dxa"/>
            <w:textDirection w:val="btLr"/>
          </w:tcPr>
          <w:p w:rsidR="004F258C" w:rsidRPr="00CE1B28" w:rsidRDefault="006E2794" w:rsidP="00D8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258C" w:rsidRPr="00CE1B28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  <w:tc>
          <w:tcPr>
            <w:tcW w:w="1877" w:type="dxa"/>
          </w:tcPr>
          <w:p w:rsidR="009D7595" w:rsidRDefault="009D75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/чтение</w:t>
            </w:r>
          </w:p>
          <w:p w:rsidR="009D7595" w:rsidRDefault="009D75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</w:t>
            </w:r>
            <w:proofErr w:type="spellEnd"/>
          </w:p>
          <w:p w:rsidR="009D7595" w:rsidRDefault="009D75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9E0295" w:rsidRPr="00CE1B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701" w:type="dxa"/>
          </w:tcPr>
          <w:p w:rsidR="004F258C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86D1B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86D1B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86D1B" w:rsidRPr="00CE1B28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4F258C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59" w:type="dxa"/>
          </w:tcPr>
          <w:p w:rsidR="004F258C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258C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</w:tcPr>
          <w:p w:rsidR="004F258C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90494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4F258C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48" w:type="dxa"/>
          </w:tcPr>
          <w:p w:rsidR="004F258C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4F258C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</w:t>
            </w:r>
            <w:r w:rsidR="00B11572" w:rsidRPr="00CE1B28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E0295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295" w:rsidRPr="00CE1B28" w:rsidTr="00D86D1B">
        <w:trPr>
          <w:cantSplit/>
          <w:trHeight w:val="1134"/>
        </w:trPr>
        <w:tc>
          <w:tcPr>
            <w:tcW w:w="534" w:type="dxa"/>
            <w:textDirection w:val="btLr"/>
          </w:tcPr>
          <w:p w:rsidR="004F258C" w:rsidRPr="00CE1B28" w:rsidRDefault="006E2794" w:rsidP="00D8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258C" w:rsidRPr="00CE1B28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1877" w:type="dxa"/>
          </w:tcPr>
          <w:p w:rsidR="006E2794" w:rsidRDefault="006E27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6E2794" w:rsidRDefault="006E27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/чтение</w:t>
            </w:r>
          </w:p>
          <w:p w:rsidR="006E2794" w:rsidRDefault="006E27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proofErr w:type="gramEnd"/>
          </w:p>
          <w:p w:rsidR="006E2794" w:rsidRDefault="006E27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D86D1B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86D1B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86D1B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701" w:type="dxa"/>
          </w:tcPr>
          <w:p w:rsidR="004F258C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59" w:type="dxa"/>
          </w:tcPr>
          <w:p w:rsidR="004F258C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4F258C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4F258C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4F258C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8" w:type="dxa"/>
          </w:tcPr>
          <w:p w:rsidR="004F258C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E0295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4F258C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E0295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295" w:rsidRPr="00CE1B28" w:rsidTr="00D86D1B">
        <w:trPr>
          <w:cantSplit/>
          <w:trHeight w:val="1134"/>
        </w:trPr>
        <w:tc>
          <w:tcPr>
            <w:tcW w:w="534" w:type="dxa"/>
            <w:textDirection w:val="btLr"/>
          </w:tcPr>
          <w:p w:rsidR="004F258C" w:rsidRPr="00CE1B28" w:rsidRDefault="004F258C" w:rsidP="00D8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77" w:type="dxa"/>
          </w:tcPr>
          <w:p w:rsidR="006E2794" w:rsidRDefault="006E27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/чтение</w:t>
            </w:r>
          </w:p>
          <w:p w:rsidR="006E2794" w:rsidRDefault="006E27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6E2794" w:rsidRDefault="006E27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proofErr w:type="gramEnd"/>
          </w:p>
          <w:p w:rsidR="006E2794" w:rsidRDefault="006E27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9E0295" w:rsidRPr="00CE1B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</w:tcPr>
          <w:p w:rsidR="004F258C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D86D1B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86D1B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  <w:p w:rsidR="00D86D1B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86D1B" w:rsidRPr="00CE1B28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258C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C746E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59" w:type="dxa"/>
          </w:tcPr>
          <w:p w:rsidR="004F258C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90494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559" w:type="dxa"/>
          </w:tcPr>
          <w:p w:rsidR="004F258C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90494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90494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90494" w:rsidRPr="00CE1B28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</w:p>
        </w:tc>
        <w:tc>
          <w:tcPr>
            <w:tcW w:w="1560" w:type="dxa"/>
          </w:tcPr>
          <w:p w:rsidR="004F258C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E0295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0295" w:rsidRPr="00CE1B28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</w:p>
        </w:tc>
        <w:tc>
          <w:tcPr>
            <w:tcW w:w="1559" w:type="dxa"/>
          </w:tcPr>
          <w:p w:rsidR="004F258C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E0295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0295" w:rsidRPr="00CE1B28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</w:p>
        </w:tc>
        <w:tc>
          <w:tcPr>
            <w:tcW w:w="1648" w:type="dxa"/>
          </w:tcPr>
          <w:p w:rsidR="004F258C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E0295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E0295" w:rsidRPr="00CE1B28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612" w:type="dxa"/>
          </w:tcPr>
          <w:p w:rsidR="004F258C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E0295" w:rsidRPr="00CE1B28" w:rsidRDefault="009E0295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E0295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0295" w:rsidRPr="00CE1B28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proofErr w:type="spellEnd"/>
          </w:p>
        </w:tc>
      </w:tr>
      <w:tr w:rsidR="009E0295" w:rsidRPr="00CE1B28" w:rsidTr="00D86D1B">
        <w:trPr>
          <w:cantSplit/>
          <w:trHeight w:val="1134"/>
        </w:trPr>
        <w:tc>
          <w:tcPr>
            <w:tcW w:w="534" w:type="dxa"/>
            <w:textDirection w:val="btLr"/>
          </w:tcPr>
          <w:p w:rsidR="004F258C" w:rsidRPr="00CE1B28" w:rsidRDefault="004F258C" w:rsidP="00D8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77" w:type="dxa"/>
          </w:tcPr>
          <w:p w:rsidR="006E2794" w:rsidRDefault="006E27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proofErr w:type="gramEnd"/>
          </w:p>
          <w:p w:rsidR="006E2794" w:rsidRDefault="006E27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  <w:p w:rsidR="004F258C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E2794" w:rsidRPr="00CE1B28" w:rsidRDefault="006E27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D1B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701" w:type="dxa"/>
          </w:tcPr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46E" w:rsidRPr="00CE1B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CC746E" w:rsidRPr="00CE1B28" w:rsidRDefault="00CE1B28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258C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746E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C746E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C746E" w:rsidRPr="00CE1B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4FA8" w:rsidRPr="00CE1B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746E" w:rsidRPr="00CE1B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4F258C" w:rsidRPr="00CE1B28" w:rsidRDefault="00784FA8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84FA8" w:rsidRPr="00CE1B28" w:rsidRDefault="00784FA8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84FA8" w:rsidRPr="00CE1B28" w:rsidRDefault="00784FA8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84FA8" w:rsidRPr="00CE1B28" w:rsidRDefault="00CE1B28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4FA8" w:rsidRPr="00CE1B28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560" w:type="dxa"/>
          </w:tcPr>
          <w:p w:rsidR="004F258C" w:rsidRPr="00CE1B28" w:rsidRDefault="00784FA8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784FA8" w:rsidRPr="00CE1B28" w:rsidRDefault="00784FA8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84FA8" w:rsidRPr="00CE1B28" w:rsidRDefault="00784FA8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  <w:p w:rsidR="00784FA8" w:rsidRPr="00CE1B28" w:rsidRDefault="00784FA8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A2FF7" w:rsidRDefault="00784FA8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784FA8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4FA8" w:rsidRPr="00CE1B28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1559" w:type="dxa"/>
          </w:tcPr>
          <w:p w:rsidR="004F258C" w:rsidRPr="00CE1B28" w:rsidRDefault="00784FA8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784FA8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4FA8" w:rsidRPr="00CE1B28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90494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48" w:type="dxa"/>
          </w:tcPr>
          <w:p w:rsidR="004F258C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90494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612" w:type="dxa"/>
          </w:tcPr>
          <w:p w:rsidR="004F258C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090494" w:rsidRPr="00CE1B28" w:rsidRDefault="000904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90494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0494" w:rsidRPr="00CE1B28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  <w:p w:rsidR="00090494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90494" w:rsidRPr="00CE1B28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</w:tr>
      <w:tr w:rsidR="009E0295" w:rsidRPr="00CE1B28" w:rsidTr="00D86D1B">
        <w:trPr>
          <w:cantSplit/>
          <w:trHeight w:val="1134"/>
        </w:trPr>
        <w:tc>
          <w:tcPr>
            <w:tcW w:w="534" w:type="dxa"/>
            <w:textDirection w:val="btLr"/>
          </w:tcPr>
          <w:p w:rsidR="004F258C" w:rsidRPr="00CE1B28" w:rsidRDefault="004F258C" w:rsidP="00D86D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1877" w:type="dxa"/>
          </w:tcPr>
          <w:p w:rsidR="004F258C" w:rsidRPr="00FA2FF7" w:rsidRDefault="006E2794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Забайкаловед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4F258C" w:rsidRPr="00CE1B28" w:rsidRDefault="004F258C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1572" w:rsidRPr="00CE1B28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proofErr w:type="spellEnd"/>
          </w:p>
        </w:tc>
        <w:tc>
          <w:tcPr>
            <w:tcW w:w="1701" w:type="dxa"/>
          </w:tcPr>
          <w:p w:rsidR="00D86D1B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86D1B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86D1B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F258C" w:rsidRPr="00CE1B28" w:rsidRDefault="00D86D1B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Забайкаловед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46E"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F258C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ОДНРКНР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</w:tcPr>
          <w:p w:rsidR="004F258C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</w:tcPr>
          <w:p w:rsidR="004F258C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</w:tcPr>
          <w:p w:rsidR="004F258C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Родн.р</w:t>
            </w:r>
            <w:proofErr w:type="gram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proofErr w:type="gramEnd"/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proofErr w:type="gram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46E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746E" w:rsidRPr="00CE1B28">
              <w:rPr>
                <w:rFonts w:ascii="Times New Roman" w:hAnsi="Times New Roman" w:cs="Times New Roman"/>
                <w:sz w:val="24"/>
                <w:szCs w:val="24"/>
              </w:rPr>
              <w:t>емецкий</w:t>
            </w:r>
          </w:p>
        </w:tc>
        <w:tc>
          <w:tcPr>
            <w:tcW w:w="1559" w:type="dxa"/>
          </w:tcPr>
          <w:p w:rsidR="004F258C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Родн.р.</w:t>
            </w:r>
            <w:proofErr w:type="gram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Родн.р.я</w:t>
            </w:r>
            <w:proofErr w:type="spellEnd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4F258C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C746E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612" w:type="dxa"/>
          </w:tcPr>
          <w:p w:rsidR="004F258C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C746E" w:rsidRPr="00CE1B28" w:rsidRDefault="00CC746E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28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  <w:p w:rsidR="00CC746E" w:rsidRPr="00CE1B28" w:rsidRDefault="00FA2FF7" w:rsidP="00D8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746E" w:rsidRPr="00CE1B28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</w:tr>
    </w:tbl>
    <w:p w:rsidR="00AA6EE1" w:rsidRDefault="00AA6EE1"/>
    <w:p w:rsidR="00CE1B28" w:rsidRDefault="00CE1B28"/>
    <w:p w:rsidR="00A41FF7" w:rsidRPr="006E2794" w:rsidRDefault="00A41FF7" w:rsidP="00A41FF7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                                                   </w:t>
      </w:r>
      <w:r w:rsidRPr="006E2794">
        <w:rPr>
          <w:rFonts w:ascii="Times New Roman" w:hAnsi="Times New Roman" w:cs="Times New Roman"/>
          <w:sz w:val="36"/>
          <w:szCs w:val="36"/>
        </w:rPr>
        <w:t>Пояснение к расписанию.</w:t>
      </w:r>
    </w:p>
    <w:p w:rsidR="00CE1B28" w:rsidRDefault="00A41FF7" w:rsidP="00A41FF7">
      <w:r w:rsidRPr="006E2794">
        <w:rPr>
          <w:rFonts w:ascii="Times New Roman" w:hAnsi="Times New Roman" w:cs="Times New Roman"/>
          <w:sz w:val="36"/>
          <w:szCs w:val="36"/>
        </w:rPr>
        <w:t xml:space="preserve">В МОУ Нижне Калгуканской СОШ идет ремонт отопительной системы. Расписание </w:t>
      </w:r>
      <w:r>
        <w:rPr>
          <w:rFonts w:ascii="Times New Roman" w:hAnsi="Times New Roman" w:cs="Times New Roman"/>
          <w:sz w:val="36"/>
          <w:szCs w:val="36"/>
        </w:rPr>
        <w:t xml:space="preserve">уроков  действует </w:t>
      </w:r>
      <w:r w:rsidRPr="006E2794">
        <w:rPr>
          <w:rFonts w:ascii="Times New Roman" w:hAnsi="Times New Roman" w:cs="Times New Roman"/>
          <w:sz w:val="36"/>
          <w:szCs w:val="36"/>
        </w:rPr>
        <w:t xml:space="preserve"> на время дис</w:t>
      </w:r>
      <w:r>
        <w:rPr>
          <w:rFonts w:ascii="Times New Roman" w:hAnsi="Times New Roman" w:cs="Times New Roman"/>
          <w:sz w:val="36"/>
          <w:szCs w:val="36"/>
        </w:rPr>
        <w:t xml:space="preserve">танционного обучения,  </w:t>
      </w:r>
      <w:proofErr w:type="gramStart"/>
      <w:r>
        <w:rPr>
          <w:rFonts w:ascii="Times New Roman" w:hAnsi="Times New Roman" w:cs="Times New Roman"/>
          <w:sz w:val="36"/>
          <w:szCs w:val="36"/>
        </w:rPr>
        <w:t>согласно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6E2794">
        <w:rPr>
          <w:rFonts w:ascii="Times New Roman" w:hAnsi="Times New Roman" w:cs="Times New Roman"/>
          <w:sz w:val="36"/>
          <w:szCs w:val="36"/>
        </w:rPr>
        <w:t>недельной нагрузки учащихся</w:t>
      </w:r>
    </w:p>
    <w:p w:rsidR="00CE1B28" w:rsidRDefault="00CE1B28"/>
    <w:p w:rsidR="00CE1B28" w:rsidRDefault="00CE1B28"/>
    <w:p w:rsidR="00CE1B28" w:rsidRDefault="00CE1B28"/>
    <w:p w:rsidR="00CE1B28" w:rsidRDefault="00CE1B28"/>
    <w:p w:rsidR="00CE1B28" w:rsidRPr="006E2794" w:rsidRDefault="006E2794" w:rsidP="006E2794">
      <w:pPr>
        <w:jc w:val="center"/>
        <w:rPr>
          <w:rFonts w:ascii="Times New Roman" w:hAnsi="Times New Roman" w:cs="Times New Roman"/>
          <w:sz w:val="36"/>
          <w:szCs w:val="36"/>
        </w:rPr>
      </w:pPr>
      <w:r w:rsidRPr="006E2794">
        <w:rPr>
          <w:rFonts w:ascii="Times New Roman" w:hAnsi="Times New Roman" w:cs="Times New Roman"/>
          <w:sz w:val="36"/>
          <w:szCs w:val="36"/>
        </w:rPr>
        <w:t>.</w:t>
      </w:r>
    </w:p>
    <w:sectPr w:rsidR="00CE1B28" w:rsidRPr="006E2794" w:rsidSect="004F2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8C"/>
    <w:rsid w:val="00090494"/>
    <w:rsid w:val="004F258C"/>
    <w:rsid w:val="006E2794"/>
    <w:rsid w:val="00784FA8"/>
    <w:rsid w:val="009D7595"/>
    <w:rsid w:val="009E0295"/>
    <w:rsid w:val="00A41FF7"/>
    <w:rsid w:val="00AA6EE1"/>
    <w:rsid w:val="00B11572"/>
    <w:rsid w:val="00CC746E"/>
    <w:rsid w:val="00CE1B28"/>
    <w:rsid w:val="00D86D1B"/>
    <w:rsid w:val="00FA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2020-08-31T10:53:00Z</cp:lastPrinted>
  <dcterms:created xsi:type="dcterms:W3CDTF">2020-08-31T10:00:00Z</dcterms:created>
  <dcterms:modified xsi:type="dcterms:W3CDTF">2020-09-08T07:41:00Z</dcterms:modified>
</cp:coreProperties>
</file>